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E1" w:rsidRPr="009C6587" w:rsidRDefault="009C34C3" w:rsidP="00D15EE1">
      <w:pPr>
        <w:jc w:val="center"/>
      </w:pPr>
      <w:r>
        <w:rPr>
          <w:b/>
          <w:bCs/>
          <w:sz w:val="28"/>
          <w:szCs w:val="28"/>
        </w:rPr>
        <w:t xml:space="preserve">     </w:t>
      </w:r>
      <w:r w:rsidR="00D5149B">
        <w:rPr>
          <w:noProof/>
        </w:rPr>
        <w:drawing>
          <wp:inline distT="0" distB="0" distL="0" distR="0">
            <wp:extent cx="600075" cy="771525"/>
            <wp:effectExtent l="19050" t="0" r="9525" b="0"/>
            <wp:docPr id="1" name="Рисунок 1" descr="Герб на бл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6F1" w:rsidRDefault="00A7475F" w:rsidP="00A7475F">
      <w:pPr>
        <w:jc w:val="center"/>
        <w:rPr>
          <w:b/>
          <w:bCs/>
          <w:sz w:val="28"/>
          <w:szCs w:val="28"/>
        </w:rPr>
      </w:pPr>
      <w:r w:rsidRPr="00401370">
        <w:rPr>
          <w:b/>
          <w:bCs/>
          <w:sz w:val="28"/>
          <w:szCs w:val="28"/>
        </w:rPr>
        <w:t>КРАСНОЯРСКИЙ КРАЙ</w:t>
      </w:r>
      <w:r w:rsidR="009C34C3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8957F0" w:rsidRPr="00401370" w:rsidRDefault="008957F0" w:rsidP="008957F0">
      <w:pPr>
        <w:jc w:val="center"/>
        <w:rPr>
          <w:b/>
          <w:bCs/>
          <w:sz w:val="28"/>
          <w:szCs w:val="28"/>
        </w:rPr>
      </w:pPr>
      <w:r w:rsidRPr="00401370">
        <w:rPr>
          <w:b/>
          <w:bCs/>
          <w:sz w:val="28"/>
          <w:szCs w:val="28"/>
        </w:rPr>
        <w:t>ШУШЕНСКИЙ ПОСЕЛКОВЫЙ СОВЕТ ДЕПУТАТОВ</w:t>
      </w:r>
    </w:p>
    <w:p w:rsidR="008957F0" w:rsidRPr="00401370" w:rsidRDefault="008957F0" w:rsidP="008957F0">
      <w:pPr>
        <w:jc w:val="center"/>
        <w:rPr>
          <w:b/>
          <w:bCs/>
          <w:sz w:val="28"/>
          <w:szCs w:val="28"/>
        </w:rPr>
      </w:pPr>
      <w:r w:rsidRPr="00401370">
        <w:rPr>
          <w:b/>
          <w:bCs/>
          <w:sz w:val="28"/>
          <w:szCs w:val="28"/>
        </w:rPr>
        <w:t>Р Е Ш Е Н И Е</w:t>
      </w:r>
      <w:r w:rsidR="0091715A">
        <w:rPr>
          <w:b/>
          <w:bCs/>
          <w:sz w:val="28"/>
          <w:szCs w:val="28"/>
        </w:rPr>
        <w:t xml:space="preserve">  </w:t>
      </w:r>
    </w:p>
    <w:p w:rsidR="00523B6C" w:rsidRPr="00401370" w:rsidRDefault="00523B6C" w:rsidP="008957F0">
      <w:pPr>
        <w:jc w:val="center"/>
        <w:rPr>
          <w:b/>
          <w:bCs/>
          <w:sz w:val="28"/>
          <w:szCs w:val="28"/>
        </w:rPr>
      </w:pPr>
    </w:p>
    <w:p w:rsidR="00523B6C" w:rsidRPr="00401370" w:rsidRDefault="00523B6C" w:rsidP="008957F0">
      <w:pPr>
        <w:jc w:val="center"/>
        <w:rPr>
          <w:b/>
          <w:bCs/>
          <w:sz w:val="28"/>
          <w:szCs w:val="28"/>
        </w:rPr>
      </w:pPr>
    </w:p>
    <w:p w:rsidR="00523B6C" w:rsidRPr="00921D91" w:rsidRDefault="00844C0F" w:rsidP="00523B6C">
      <w:pPr>
        <w:rPr>
          <w:sz w:val="28"/>
          <w:szCs w:val="28"/>
        </w:rPr>
      </w:pPr>
      <w:r w:rsidRPr="00921D91">
        <w:rPr>
          <w:sz w:val="28"/>
          <w:szCs w:val="28"/>
        </w:rPr>
        <w:t>_</w:t>
      </w:r>
      <w:proofErr w:type="gramStart"/>
      <w:r w:rsidRPr="00921D91">
        <w:rPr>
          <w:sz w:val="28"/>
          <w:szCs w:val="28"/>
        </w:rPr>
        <w:t>_</w:t>
      </w:r>
      <w:r w:rsidR="00D86B2C">
        <w:rPr>
          <w:sz w:val="28"/>
          <w:szCs w:val="28"/>
        </w:rPr>
        <w:t>.</w:t>
      </w:r>
      <w:r w:rsidRPr="00921D91">
        <w:rPr>
          <w:sz w:val="28"/>
          <w:szCs w:val="28"/>
        </w:rPr>
        <w:t>_</w:t>
      </w:r>
      <w:proofErr w:type="gramEnd"/>
      <w:r w:rsidRPr="00921D91">
        <w:rPr>
          <w:sz w:val="28"/>
          <w:szCs w:val="28"/>
        </w:rPr>
        <w:t>______</w:t>
      </w:r>
      <w:r w:rsidR="00D86B2C">
        <w:rPr>
          <w:sz w:val="28"/>
          <w:szCs w:val="28"/>
        </w:rPr>
        <w:t>.</w:t>
      </w:r>
      <w:r w:rsidR="00D15EE1">
        <w:rPr>
          <w:sz w:val="28"/>
          <w:szCs w:val="28"/>
        </w:rPr>
        <w:t>20</w:t>
      </w:r>
      <w:r w:rsidR="00985185">
        <w:rPr>
          <w:sz w:val="28"/>
          <w:szCs w:val="28"/>
        </w:rPr>
        <w:t>2</w:t>
      </w:r>
      <w:r w:rsidRPr="00921D91">
        <w:rPr>
          <w:sz w:val="28"/>
          <w:szCs w:val="28"/>
        </w:rPr>
        <w:t>2</w:t>
      </w:r>
      <w:r w:rsidR="00523B6C" w:rsidRPr="00401370">
        <w:rPr>
          <w:sz w:val="28"/>
          <w:szCs w:val="28"/>
        </w:rPr>
        <w:t xml:space="preserve">        </w:t>
      </w:r>
      <w:r w:rsidR="00596D6C">
        <w:rPr>
          <w:sz w:val="28"/>
          <w:szCs w:val="28"/>
        </w:rPr>
        <w:t xml:space="preserve">      </w:t>
      </w:r>
      <w:r w:rsidR="00D15EE1">
        <w:rPr>
          <w:sz w:val="28"/>
          <w:szCs w:val="28"/>
        </w:rPr>
        <w:t xml:space="preserve"> </w:t>
      </w:r>
      <w:r w:rsidR="002A0DFB">
        <w:rPr>
          <w:sz w:val="28"/>
          <w:szCs w:val="28"/>
        </w:rPr>
        <w:t xml:space="preserve">     </w:t>
      </w:r>
      <w:r w:rsidR="00D15EE1">
        <w:rPr>
          <w:sz w:val="28"/>
          <w:szCs w:val="28"/>
        </w:rPr>
        <w:t xml:space="preserve"> </w:t>
      </w:r>
      <w:r w:rsidR="00523B6C" w:rsidRPr="00401370">
        <w:rPr>
          <w:sz w:val="28"/>
          <w:szCs w:val="28"/>
        </w:rPr>
        <w:t xml:space="preserve">  </w:t>
      </w:r>
      <w:r w:rsidR="008957F0" w:rsidRPr="00401370">
        <w:rPr>
          <w:sz w:val="28"/>
          <w:szCs w:val="28"/>
        </w:rPr>
        <w:t xml:space="preserve">  </w:t>
      </w:r>
      <w:proofErr w:type="spellStart"/>
      <w:r w:rsidR="00523B6C" w:rsidRPr="00401370">
        <w:rPr>
          <w:sz w:val="28"/>
          <w:szCs w:val="28"/>
        </w:rPr>
        <w:t>пгт</w:t>
      </w:r>
      <w:proofErr w:type="spellEnd"/>
      <w:r w:rsidR="00523B6C" w:rsidRPr="00401370">
        <w:rPr>
          <w:sz w:val="28"/>
          <w:szCs w:val="28"/>
        </w:rPr>
        <w:t xml:space="preserve"> Шушенское            </w:t>
      </w:r>
      <w:r w:rsidR="00D15EE1">
        <w:rPr>
          <w:sz w:val="28"/>
          <w:szCs w:val="28"/>
        </w:rPr>
        <w:t xml:space="preserve">          </w:t>
      </w:r>
      <w:r w:rsidR="00596D6C">
        <w:rPr>
          <w:sz w:val="28"/>
          <w:szCs w:val="28"/>
        </w:rPr>
        <w:t xml:space="preserve">   </w:t>
      </w:r>
      <w:r w:rsidR="00ED048D">
        <w:rPr>
          <w:sz w:val="28"/>
          <w:szCs w:val="28"/>
        </w:rPr>
        <w:t xml:space="preserve">№ </w:t>
      </w:r>
      <w:r w:rsidRPr="00921D91">
        <w:rPr>
          <w:sz w:val="28"/>
          <w:szCs w:val="28"/>
        </w:rPr>
        <w:t>_______</w:t>
      </w:r>
    </w:p>
    <w:p w:rsidR="00523B6C" w:rsidRPr="00401370" w:rsidRDefault="00523B6C" w:rsidP="00523B6C">
      <w:pPr>
        <w:rPr>
          <w:sz w:val="28"/>
          <w:szCs w:val="28"/>
        </w:rPr>
      </w:pPr>
    </w:p>
    <w:p w:rsidR="004229BC" w:rsidRDefault="008957F0" w:rsidP="00707CB9">
      <w:pPr>
        <w:rPr>
          <w:sz w:val="28"/>
          <w:szCs w:val="28"/>
        </w:rPr>
      </w:pPr>
      <w:r w:rsidRPr="00401370">
        <w:rPr>
          <w:sz w:val="28"/>
          <w:szCs w:val="28"/>
        </w:rPr>
        <w:t xml:space="preserve"> </w:t>
      </w:r>
    </w:p>
    <w:p w:rsidR="008957F0" w:rsidRPr="00401370" w:rsidRDefault="008957F0" w:rsidP="00707CB9">
      <w:pPr>
        <w:rPr>
          <w:sz w:val="28"/>
          <w:szCs w:val="28"/>
        </w:rPr>
      </w:pPr>
      <w:r w:rsidRPr="00401370">
        <w:rPr>
          <w:sz w:val="28"/>
          <w:szCs w:val="28"/>
        </w:rPr>
        <w:t xml:space="preserve">                                                        </w:t>
      </w:r>
    </w:p>
    <w:p w:rsidR="00985185" w:rsidRDefault="008957F0" w:rsidP="00985185">
      <w:pPr>
        <w:rPr>
          <w:bCs/>
          <w:color w:val="000000"/>
          <w:spacing w:val="-1"/>
          <w:sz w:val="28"/>
          <w:szCs w:val="28"/>
        </w:rPr>
      </w:pPr>
      <w:r w:rsidRPr="00401370">
        <w:rPr>
          <w:bCs/>
          <w:color w:val="000000"/>
          <w:spacing w:val="-1"/>
          <w:sz w:val="28"/>
          <w:szCs w:val="28"/>
        </w:rPr>
        <w:t>О</w:t>
      </w:r>
      <w:r w:rsidR="00985185">
        <w:rPr>
          <w:bCs/>
          <w:color w:val="000000"/>
          <w:spacing w:val="-1"/>
          <w:sz w:val="28"/>
          <w:szCs w:val="28"/>
        </w:rPr>
        <w:t xml:space="preserve">б исполнении бюджета </w:t>
      </w:r>
    </w:p>
    <w:p w:rsidR="00401370" w:rsidRDefault="00985185" w:rsidP="00985185">
      <w:pPr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поселка Шушенское за 202</w:t>
      </w:r>
      <w:r w:rsidR="00844C0F" w:rsidRPr="00844C0F">
        <w:rPr>
          <w:bCs/>
          <w:color w:val="000000"/>
          <w:spacing w:val="-1"/>
          <w:sz w:val="28"/>
          <w:szCs w:val="28"/>
        </w:rPr>
        <w:t>1</w:t>
      </w:r>
      <w:r>
        <w:rPr>
          <w:bCs/>
          <w:color w:val="000000"/>
          <w:spacing w:val="-1"/>
          <w:sz w:val="28"/>
          <w:szCs w:val="28"/>
        </w:rPr>
        <w:t xml:space="preserve"> год</w:t>
      </w:r>
    </w:p>
    <w:p w:rsidR="004229BC" w:rsidRPr="00985185" w:rsidRDefault="004229BC" w:rsidP="00985185">
      <w:pPr>
        <w:rPr>
          <w:bCs/>
          <w:color w:val="000000"/>
          <w:spacing w:val="-1"/>
          <w:sz w:val="28"/>
          <w:szCs w:val="28"/>
        </w:rPr>
      </w:pPr>
    </w:p>
    <w:p w:rsidR="00985185" w:rsidRPr="00985185" w:rsidRDefault="00985185" w:rsidP="00EC7C2C">
      <w:pPr>
        <w:ind w:right="-426"/>
        <w:rPr>
          <w:bCs/>
          <w:color w:val="000000"/>
          <w:spacing w:val="-1"/>
          <w:sz w:val="28"/>
          <w:szCs w:val="28"/>
        </w:rPr>
      </w:pPr>
      <w:r w:rsidRPr="00985185">
        <w:rPr>
          <w:bCs/>
          <w:color w:val="000000"/>
          <w:spacing w:val="-1"/>
          <w:sz w:val="28"/>
          <w:szCs w:val="28"/>
        </w:rPr>
        <w:t>Заслушав отчет администрации Шушенского района по исполнению бюджета поселка Шушенское за 202</w:t>
      </w:r>
      <w:r w:rsidR="00844C0F" w:rsidRPr="00844C0F">
        <w:rPr>
          <w:bCs/>
          <w:color w:val="000000"/>
          <w:spacing w:val="-1"/>
          <w:sz w:val="28"/>
          <w:szCs w:val="28"/>
        </w:rPr>
        <w:t>1</w:t>
      </w:r>
      <w:r w:rsidRPr="00985185">
        <w:rPr>
          <w:bCs/>
          <w:color w:val="000000"/>
          <w:spacing w:val="-1"/>
          <w:sz w:val="28"/>
          <w:szCs w:val="28"/>
        </w:rPr>
        <w:t xml:space="preserve"> го</w:t>
      </w:r>
      <w:r w:rsidR="00521C37">
        <w:rPr>
          <w:bCs/>
          <w:color w:val="000000"/>
          <w:spacing w:val="-1"/>
          <w:sz w:val="28"/>
          <w:szCs w:val="28"/>
        </w:rPr>
        <w:t>д, в соответствии со стать</w:t>
      </w:r>
      <w:r w:rsidR="00EC7C2C">
        <w:rPr>
          <w:bCs/>
          <w:color w:val="000000"/>
          <w:spacing w:val="-1"/>
          <w:sz w:val="28"/>
          <w:szCs w:val="28"/>
        </w:rPr>
        <w:t>е</w:t>
      </w:r>
      <w:r w:rsidR="00521C37">
        <w:rPr>
          <w:bCs/>
          <w:color w:val="000000"/>
          <w:spacing w:val="-1"/>
          <w:sz w:val="28"/>
          <w:szCs w:val="28"/>
        </w:rPr>
        <w:t>й 264</w:t>
      </w:r>
      <w:r w:rsidR="00EC7C2C">
        <w:rPr>
          <w:bCs/>
          <w:color w:val="000000"/>
          <w:spacing w:val="-1"/>
          <w:sz w:val="28"/>
          <w:szCs w:val="28"/>
        </w:rPr>
        <w:t>.</w:t>
      </w:r>
      <w:r w:rsidR="00521C37">
        <w:rPr>
          <w:bCs/>
          <w:color w:val="000000"/>
          <w:spacing w:val="-1"/>
          <w:sz w:val="28"/>
          <w:szCs w:val="28"/>
        </w:rPr>
        <w:t>2 «Бюджетного кодекса Российской Федерации»</w:t>
      </w:r>
      <w:r w:rsidR="00EC7C2C">
        <w:rPr>
          <w:bCs/>
          <w:color w:val="000000"/>
          <w:spacing w:val="-1"/>
          <w:sz w:val="28"/>
          <w:szCs w:val="28"/>
        </w:rPr>
        <w:t xml:space="preserve"> от 31.07.1998 №145-ФЗ, </w:t>
      </w:r>
      <w:r w:rsidR="00921D91">
        <w:rPr>
          <w:bCs/>
          <w:color w:val="000000"/>
          <w:spacing w:val="-1"/>
          <w:sz w:val="28"/>
          <w:szCs w:val="28"/>
        </w:rPr>
        <w:t xml:space="preserve">Федеральным законом от </w:t>
      </w:r>
      <w:r w:rsidR="00521C37">
        <w:rPr>
          <w:bCs/>
          <w:color w:val="000000"/>
          <w:spacing w:val="-1"/>
          <w:sz w:val="28"/>
          <w:szCs w:val="28"/>
        </w:rPr>
        <w:t>06.10.2003 №131-ФЗ «Об общих принципах организации местного самоуправления в Российской Федерации»</w:t>
      </w:r>
      <w:r w:rsidRPr="00985185">
        <w:rPr>
          <w:bCs/>
          <w:color w:val="000000"/>
          <w:spacing w:val="-1"/>
          <w:sz w:val="28"/>
          <w:szCs w:val="28"/>
        </w:rPr>
        <w:t>,</w:t>
      </w:r>
      <w:r w:rsidR="00EC7C2C">
        <w:rPr>
          <w:bCs/>
          <w:color w:val="000000"/>
          <w:spacing w:val="-1"/>
          <w:sz w:val="28"/>
          <w:szCs w:val="28"/>
        </w:rPr>
        <w:t xml:space="preserve"> </w:t>
      </w:r>
      <w:r w:rsidR="00EC7C2C" w:rsidRPr="00985185">
        <w:rPr>
          <w:bCs/>
          <w:color w:val="000000"/>
          <w:spacing w:val="-1"/>
          <w:sz w:val="28"/>
          <w:szCs w:val="28"/>
        </w:rPr>
        <w:t>Уставом поселка Шушенское</w:t>
      </w:r>
      <w:r w:rsidR="00643B6F">
        <w:rPr>
          <w:bCs/>
          <w:color w:val="000000"/>
          <w:spacing w:val="-1"/>
          <w:sz w:val="28"/>
          <w:szCs w:val="28"/>
        </w:rPr>
        <w:t>,</w:t>
      </w:r>
      <w:r w:rsidR="00EC7C2C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985185">
        <w:rPr>
          <w:bCs/>
          <w:color w:val="000000"/>
          <w:spacing w:val="-1"/>
          <w:sz w:val="28"/>
          <w:szCs w:val="28"/>
        </w:rPr>
        <w:t>Шушенский</w:t>
      </w:r>
      <w:proofErr w:type="spellEnd"/>
      <w:r w:rsidRPr="00985185">
        <w:rPr>
          <w:bCs/>
          <w:color w:val="000000"/>
          <w:spacing w:val="-1"/>
          <w:sz w:val="28"/>
          <w:szCs w:val="28"/>
        </w:rPr>
        <w:t xml:space="preserve"> поселковый Совет депутатов Р Е Ш И Л:</w:t>
      </w:r>
    </w:p>
    <w:p w:rsidR="00985185" w:rsidRPr="00985185" w:rsidRDefault="00985185" w:rsidP="00985185">
      <w:pPr>
        <w:rPr>
          <w:bCs/>
          <w:color w:val="000000"/>
          <w:spacing w:val="-1"/>
          <w:sz w:val="28"/>
          <w:szCs w:val="28"/>
        </w:rPr>
      </w:pPr>
    </w:p>
    <w:p w:rsidR="00985185" w:rsidRPr="00985185" w:rsidRDefault="00985185" w:rsidP="00985185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    </w:t>
      </w:r>
      <w:r w:rsidRPr="00985185">
        <w:rPr>
          <w:bCs/>
          <w:color w:val="000000"/>
          <w:spacing w:val="-1"/>
          <w:sz w:val="28"/>
          <w:szCs w:val="28"/>
        </w:rPr>
        <w:t>1. Утвердить отчет об исполнении бюджета поселка Шушенское за 20</w:t>
      </w:r>
      <w:r>
        <w:rPr>
          <w:bCs/>
          <w:color w:val="000000"/>
          <w:spacing w:val="-1"/>
          <w:sz w:val="28"/>
          <w:szCs w:val="28"/>
        </w:rPr>
        <w:t>2</w:t>
      </w:r>
      <w:r w:rsidR="00D36524" w:rsidRPr="00D36524">
        <w:rPr>
          <w:bCs/>
          <w:color w:val="000000"/>
          <w:spacing w:val="-1"/>
          <w:sz w:val="28"/>
          <w:szCs w:val="28"/>
        </w:rPr>
        <w:t>1</w:t>
      </w:r>
      <w:r w:rsidRPr="00985185">
        <w:rPr>
          <w:bCs/>
          <w:color w:val="000000"/>
          <w:spacing w:val="-1"/>
          <w:sz w:val="28"/>
          <w:szCs w:val="28"/>
        </w:rPr>
        <w:t xml:space="preserve"> год, в том числе:   </w:t>
      </w:r>
    </w:p>
    <w:p w:rsidR="00985185" w:rsidRPr="00985185" w:rsidRDefault="00985185" w:rsidP="00985185">
      <w:pPr>
        <w:rPr>
          <w:bCs/>
          <w:color w:val="000000"/>
          <w:spacing w:val="-1"/>
          <w:sz w:val="28"/>
          <w:szCs w:val="28"/>
        </w:rPr>
      </w:pPr>
      <w:r w:rsidRPr="00985185">
        <w:rPr>
          <w:bCs/>
          <w:color w:val="000000"/>
          <w:spacing w:val="-1"/>
          <w:sz w:val="28"/>
          <w:szCs w:val="28"/>
        </w:rPr>
        <w:t xml:space="preserve">- исполнение бюджета поселка Шушенское по доходам в сумме </w:t>
      </w:r>
      <w:r w:rsidR="001C1598" w:rsidRPr="001C1598">
        <w:rPr>
          <w:bCs/>
          <w:color w:val="000000"/>
          <w:spacing w:val="-1"/>
          <w:sz w:val="28"/>
          <w:szCs w:val="28"/>
        </w:rPr>
        <w:t>230421</w:t>
      </w:r>
      <w:r w:rsidR="001C1598">
        <w:rPr>
          <w:bCs/>
          <w:color w:val="000000"/>
          <w:spacing w:val="-1"/>
          <w:sz w:val="28"/>
          <w:szCs w:val="28"/>
        </w:rPr>
        <w:t>,</w:t>
      </w:r>
      <w:r w:rsidR="001C1598" w:rsidRPr="001C1598">
        <w:rPr>
          <w:bCs/>
          <w:color w:val="000000"/>
          <w:spacing w:val="-1"/>
          <w:sz w:val="28"/>
          <w:szCs w:val="28"/>
        </w:rPr>
        <w:t>471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="00ED5D43">
        <w:rPr>
          <w:bCs/>
          <w:color w:val="000000"/>
          <w:spacing w:val="-1"/>
          <w:sz w:val="28"/>
          <w:szCs w:val="28"/>
        </w:rPr>
        <w:t>тыс.</w:t>
      </w:r>
      <w:r w:rsidR="001C1598">
        <w:rPr>
          <w:bCs/>
          <w:color w:val="000000"/>
          <w:spacing w:val="-1"/>
          <w:sz w:val="28"/>
          <w:szCs w:val="28"/>
        </w:rPr>
        <w:t xml:space="preserve"> </w:t>
      </w:r>
      <w:r w:rsidR="00ED5D43">
        <w:rPr>
          <w:bCs/>
          <w:color w:val="000000"/>
          <w:spacing w:val="-1"/>
          <w:sz w:val="28"/>
          <w:szCs w:val="28"/>
        </w:rPr>
        <w:t>р</w:t>
      </w:r>
      <w:r w:rsidRPr="00985185">
        <w:rPr>
          <w:bCs/>
          <w:color w:val="000000"/>
          <w:spacing w:val="-1"/>
          <w:sz w:val="28"/>
          <w:szCs w:val="28"/>
        </w:rPr>
        <w:t xml:space="preserve">ублей и расходам в сумме </w:t>
      </w:r>
      <w:r w:rsidR="001C1598">
        <w:rPr>
          <w:bCs/>
          <w:color w:val="000000"/>
          <w:spacing w:val="-1"/>
          <w:sz w:val="28"/>
          <w:szCs w:val="28"/>
        </w:rPr>
        <w:t>229469,636</w:t>
      </w:r>
      <w:r w:rsidRPr="00985185">
        <w:rPr>
          <w:bCs/>
          <w:color w:val="000000"/>
          <w:spacing w:val="-1"/>
          <w:sz w:val="28"/>
          <w:szCs w:val="28"/>
        </w:rPr>
        <w:t xml:space="preserve"> </w:t>
      </w:r>
      <w:r w:rsidR="00ED5D43">
        <w:rPr>
          <w:bCs/>
          <w:color w:val="000000"/>
          <w:spacing w:val="-1"/>
          <w:sz w:val="28"/>
          <w:szCs w:val="28"/>
        </w:rPr>
        <w:t>тыс.</w:t>
      </w:r>
      <w:r w:rsidR="001C1598">
        <w:rPr>
          <w:bCs/>
          <w:color w:val="000000"/>
          <w:spacing w:val="-1"/>
          <w:sz w:val="28"/>
          <w:szCs w:val="28"/>
        </w:rPr>
        <w:t xml:space="preserve"> </w:t>
      </w:r>
      <w:r w:rsidRPr="00985185">
        <w:rPr>
          <w:bCs/>
          <w:color w:val="000000"/>
          <w:spacing w:val="-1"/>
          <w:sz w:val="28"/>
          <w:szCs w:val="28"/>
        </w:rPr>
        <w:t xml:space="preserve">рублей;     </w:t>
      </w:r>
    </w:p>
    <w:p w:rsidR="00985185" w:rsidRPr="00985185" w:rsidRDefault="00985185" w:rsidP="00985185">
      <w:pPr>
        <w:rPr>
          <w:bCs/>
          <w:color w:val="000000"/>
          <w:spacing w:val="-1"/>
          <w:sz w:val="28"/>
          <w:szCs w:val="28"/>
        </w:rPr>
      </w:pPr>
      <w:r w:rsidRPr="00985185">
        <w:rPr>
          <w:bCs/>
          <w:color w:val="000000"/>
          <w:spacing w:val="-1"/>
          <w:sz w:val="28"/>
          <w:szCs w:val="28"/>
        </w:rPr>
        <w:t>- исполнение бюджета поселка Шушенское</w:t>
      </w:r>
      <w:r w:rsidR="001C1598">
        <w:rPr>
          <w:bCs/>
          <w:color w:val="000000"/>
          <w:spacing w:val="-1"/>
          <w:sz w:val="28"/>
          <w:szCs w:val="28"/>
        </w:rPr>
        <w:t xml:space="preserve"> с профицитом</w:t>
      </w:r>
      <w:r w:rsidRPr="00985185">
        <w:rPr>
          <w:bCs/>
          <w:color w:val="000000"/>
          <w:spacing w:val="-1"/>
          <w:sz w:val="28"/>
          <w:szCs w:val="28"/>
        </w:rPr>
        <w:t xml:space="preserve"> в сумме </w:t>
      </w:r>
      <w:r w:rsidR="001C1598">
        <w:rPr>
          <w:bCs/>
          <w:color w:val="000000"/>
          <w:spacing w:val="-1"/>
          <w:sz w:val="28"/>
          <w:szCs w:val="28"/>
        </w:rPr>
        <w:t>951,835</w:t>
      </w:r>
      <w:r w:rsidRPr="00985185">
        <w:rPr>
          <w:bCs/>
          <w:color w:val="000000"/>
          <w:spacing w:val="-1"/>
          <w:sz w:val="28"/>
          <w:szCs w:val="28"/>
        </w:rPr>
        <w:t xml:space="preserve"> </w:t>
      </w:r>
      <w:r w:rsidR="00ED5D43">
        <w:rPr>
          <w:bCs/>
          <w:color w:val="000000"/>
          <w:spacing w:val="-1"/>
          <w:sz w:val="28"/>
          <w:szCs w:val="28"/>
        </w:rPr>
        <w:t>тыс.</w:t>
      </w:r>
      <w:r w:rsidR="001C1598">
        <w:rPr>
          <w:bCs/>
          <w:color w:val="000000"/>
          <w:spacing w:val="-1"/>
          <w:sz w:val="28"/>
          <w:szCs w:val="28"/>
        </w:rPr>
        <w:t xml:space="preserve"> </w:t>
      </w:r>
      <w:r w:rsidRPr="00985185">
        <w:rPr>
          <w:bCs/>
          <w:color w:val="000000"/>
          <w:spacing w:val="-1"/>
          <w:sz w:val="28"/>
          <w:szCs w:val="28"/>
        </w:rPr>
        <w:t>рублей;</w:t>
      </w:r>
    </w:p>
    <w:p w:rsidR="00985185" w:rsidRPr="00985185" w:rsidRDefault="00985185" w:rsidP="00985185">
      <w:pPr>
        <w:rPr>
          <w:bCs/>
          <w:color w:val="000000"/>
          <w:spacing w:val="-1"/>
          <w:sz w:val="28"/>
          <w:szCs w:val="28"/>
        </w:rPr>
      </w:pPr>
      <w:r w:rsidRPr="00985185">
        <w:rPr>
          <w:bCs/>
          <w:color w:val="000000"/>
          <w:spacing w:val="-1"/>
          <w:sz w:val="28"/>
          <w:szCs w:val="28"/>
        </w:rPr>
        <w:t>- исполнение по источникам внутреннего финансирования дефицита поселкового бюджета за 20</w:t>
      </w:r>
      <w:r w:rsidR="003A14D0">
        <w:rPr>
          <w:bCs/>
          <w:color w:val="000000"/>
          <w:spacing w:val="-1"/>
          <w:sz w:val="28"/>
          <w:szCs w:val="28"/>
        </w:rPr>
        <w:t>2</w:t>
      </w:r>
      <w:r w:rsidR="001C1598">
        <w:rPr>
          <w:bCs/>
          <w:color w:val="000000"/>
          <w:spacing w:val="-1"/>
          <w:sz w:val="28"/>
          <w:szCs w:val="28"/>
        </w:rPr>
        <w:t>1</w:t>
      </w:r>
      <w:r w:rsidRPr="00985185">
        <w:rPr>
          <w:bCs/>
          <w:color w:val="000000"/>
          <w:spacing w:val="-1"/>
          <w:sz w:val="28"/>
          <w:szCs w:val="28"/>
        </w:rPr>
        <w:t xml:space="preserve"> год в сумме </w:t>
      </w:r>
      <w:r w:rsidR="001C1598">
        <w:rPr>
          <w:bCs/>
          <w:color w:val="000000"/>
          <w:spacing w:val="-1"/>
          <w:sz w:val="28"/>
          <w:szCs w:val="28"/>
        </w:rPr>
        <w:t>951,835</w:t>
      </w:r>
      <w:r w:rsidR="00ED5D43">
        <w:rPr>
          <w:bCs/>
          <w:color w:val="000000"/>
          <w:spacing w:val="-1"/>
          <w:sz w:val="28"/>
          <w:szCs w:val="28"/>
        </w:rPr>
        <w:t xml:space="preserve"> тыс.</w:t>
      </w:r>
      <w:r w:rsidR="00B44BCC">
        <w:rPr>
          <w:bCs/>
          <w:color w:val="000000"/>
          <w:spacing w:val="-1"/>
          <w:sz w:val="28"/>
          <w:szCs w:val="28"/>
        </w:rPr>
        <w:t xml:space="preserve"> </w:t>
      </w:r>
      <w:r w:rsidRPr="00985185">
        <w:rPr>
          <w:bCs/>
          <w:color w:val="000000"/>
          <w:spacing w:val="-1"/>
          <w:sz w:val="28"/>
          <w:szCs w:val="28"/>
        </w:rPr>
        <w:t>рублей.</w:t>
      </w:r>
    </w:p>
    <w:p w:rsidR="003A14D0" w:rsidRPr="002D3BC4" w:rsidRDefault="003A14D0" w:rsidP="002D3BC4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  2. </w:t>
      </w:r>
      <w:r w:rsidRPr="002D3BC4">
        <w:rPr>
          <w:bCs/>
          <w:color w:val="000000"/>
          <w:spacing w:val="-1"/>
          <w:sz w:val="28"/>
          <w:szCs w:val="28"/>
        </w:rPr>
        <w:t>Утвердить исполнение бюджета</w:t>
      </w:r>
      <w:r w:rsidR="002D3BC4" w:rsidRPr="002D3BC4">
        <w:rPr>
          <w:bCs/>
          <w:color w:val="000000"/>
          <w:spacing w:val="-1"/>
          <w:sz w:val="28"/>
          <w:szCs w:val="28"/>
        </w:rPr>
        <w:t xml:space="preserve"> поселка</w:t>
      </w:r>
      <w:r w:rsidRPr="002D3BC4">
        <w:rPr>
          <w:bCs/>
          <w:color w:val="000000"/>
          <w:spacing w:val="-1"/>
          <w:sz w:val="28"/>
          <w:szCs w:val="28"/>
        </w:rPr>
        <w:t xml:space="preserve"> за 20</w:t>
      </w:r>
      <w:r w:rsidR="002D3BC4" w:rsidRPr="002D3BC4">
        <w:rPr>
          <w:bCs/>
          <w:color w:val="000000"/>
          <w:spacing w:val="-1"/>
          <w:sz w:val="28"/>
          <w:szCs w:val="28"/>
        </w:rPr>
        <w:t>2</w:t>
      </w:r>
      <w:r w:rsidR="00B44BCC">
        <w:rPr>
          <w:bCs/>
          <w:color w:val="000000"/>
          <w:spacing w:val="-1"/>
          <w:sz w:val="28"/>
          <w:szCs w:val="28"/>
        </w:rPr>
        <w:t>1</w:t>
      </w:r>
      <w:r w:rsidRPr="002D3BC4">
        <w:rPr>
          <w:bCs/>
          <w:color w:val="000000"/>
          <w:spacing w:val="-1"/>
          <w:sz w:val="28"/>
          <w:szCs w:val="28"/>
        </w:rPr>
        <w:t xml:space="preserve"> год со следующими показателями:</w:t>
      </w:r>
    </w:p>
    <w:p w:rsidR="00B44BCC" w:rsidRDefault="00B44BCC" w:rsidP="00B44BCC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-</w:t>
      </w:r>
      <w:r w:rsidRPr="002D3BC4">
        <w:rPr>
          <w:bCs/>
          <w:color w:val="000000"/>
          <w:spacing w:val="-1"/>
          <w:sz w:val="28"/>
          <w:szCs w:val="28"/>
        </w:rPr>
        <w:t xml:space="preserve"> источников внутреннего финансирования дефицита бюджета поселка по кодам классификации источников финансирования дефицитов бюджета согласно приложению 1 к настоящему Решению;</w:t>
      </w:r>
    </w:p>
    <w:p w:rsidR="003A14D0" w:rsidRPr="002D3BC4" w:rsidRDefault="002D3BC4" w:rsidP="002D3BC4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- </w:t>
      </w:r>
      <w:r w:rsidR="003A14D0" w:rsidRPr="002D3BC4">
        <w:rPr>
          <w:bCs/>
          <w:color w:val="000000"/>
          <w:spacing w:val="-1"/>
          <w:sz w:val="28"/>
          <w:szCs w:val="28"/>
        </w:rPr>
        <w:t>доходов бюджета</w:t>
      </w:r>
      <w:r w:rsidRPr="002D3BC4">
        <w:rPr>
          <w:bCs/>
          <w:color w:val="000000"/>
          <w:spacing w:val="-1"/>
          <w:sz w:val="28"/>
          <w:szCs w:val="28"/>
        </w:rPr>
        <w:t xml:space="preserve"> поселка</w:t>
      </w:r>
      <w:r w:rsidR="003A14D0" w:rsidRPr="002D3BC4">
        <w:rPr>
          <w:bCs/>
          <w:color w:val="000000"/>
          <w:spacing w:val="-1"/>
          <w:sz w:val="28"/>
          <w:szCs w:val="28"/>
        </w:rPr>
        <w:t xml:space="preserve"> по кодам классификации доходов бюджетов согласно приложению 2 к настоящему Решению;</w:t>
      </w:r>
    </w:p>
    <w:p w:rsidR="003A14D0" w:rsidRPr="002D3BC4" w:rsidRDefault="002D3BC4" w:rsidP="002D3BC4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- </w:t>
      </w:r>
      <w:r w:rsidR="003A14D0" w:rsidRPr="002D3BC4">
        <w:rPr>
          <w:bCs/>
          <w:color w:val="000000"/>
          <w:spacing w:val="-1"/>
          <w:sz w:val="28"/>
          <w:szCs w:val="28"/>
        </w:rPr>
        <w:t>расходов бюджета</w:t>
      </w:r>
      <w:r w:rsidRPr="002D3BC4">
        <w:rPr>
          <w:bCs/>
          <w:color w:val="000000"/>
          <w:spacing w:val="-1"/>
          <w:sz w:val="28"/>
          <w:szCs w:val="28"/>
        </w:rPr>
        <w:t xml:space="preserve"> поселка</w:t>
      </w:r>
      <w:r w:rsidR="003A14D0" w:rsidRPr="002D3BC4">
        <w:rPr>
          <w:bCs/>
          <w:color w:val="000000"/>
          <w:spacing w:val="-1"/>
          <w:sz w:val="28"/>
          <w:szCs w:val="28"/>
        </w:rPr>
        <w:t xml:space="preserve"> по разделам, подразделам классификации расходов бюджетов согласно приложению 3 к настоящему Решению;</w:t>
      </w:r>
    </w:p>
    <w:p w:rsidR="00A43791" w:rsidRDefault="00A43791" w:rsidP="00A43791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- </w:t>
      </w:r>
      <w:r w:rsidRPr="002D3BC4">
        <w:rPr>
          <w:bCs/>
          <w:color w:val="000000"/>
          <w:spacing w:val="-1"/>
          <w:sz w:val="28"/>
          <w:szCs w:val="28"/>
        </w:rPr>
        <w:t xml:space="preserve">расходов бюджета поселка по </w:t>
      </w:r>
      <w:r w:rsidR="00C833E7">
        <w:rPr>
          <w:bCs/>
          <w:color w:val="000000"/>
          <w:spacing w:val="-1"/>
          <w:sz w:val="28"/>
          <w:szCs w:val="28"/>
        </w:rPr>
        <w:t>целевым статьям (муниципальным программам поселка Шушенское и непрограммным направлениям деятельнос</w:t>
      </w:r>
      <w:bookmarkStart w:id="0" w:name="_GoBack"/>
      <w:bookmarkEnd w:id="0"/>
      <w:r w:rsidR="00C833E7">
        <w:rPr>
          <w:bCs/>
          <w:color w:val="000000"/>
          <w:spacing w:val="-1"/>
          <w:sz w:val="28"/>
          <w:szCs w:val="28"/>
        </w:rPr>
        <w:t>ти), группам и подгруппам видов расходов</w:t>
      </w:r>
      <w:r w:rsidRPr="002D3BC4">
        <w:rPr>
          <w:bCs/>
          <w:color w:val="000000"/>
          <w:spacing w:val="-1"/>
          <w:sz w:val="28"/>
          <w:szCs w:val="28"/>
        </w:rPr>
        <w:t xml:space="preserve"> </w:t>
      </w:r>
      <w:r w:rsidR="00C833E7">
        <w:rPr>
          <w:bCs/>
          <w:color w:val="000000"/>
          <w:spacing w:val="-1"/>
          <w:sz w:val="28"/>
          <w:szCs w:val="28"/>
        </w:rPr>
        <w:t xml:space="preserve">согласно приложению </w:t>
      </w:r>
      <w:r w:rsidRPr="002D3BC4">
        <w:rPr>
          <w:bCs/>
          <w:color w:val="000000"/>
          <w:spacing w:val="-1"/>
          <w:sz w:val="28"/>
          <w:szCs w:val="28"/>
        </w:rPr>
        <w:t>4 к настоящему Решени</w:t>
      </w:r>
      <w:r>
        <w:rPr>
          <w:bCs/>
          <w:color w:val="000000"/>
          <w:spacing w:val="-1"/>
          <w:sz w:val="28"/>
          <w:szCs w:val="28"/>
        </w:rPr>
        <w:t>ю;</w:t>
      </w:r>
    </w:p>
    <w:p w:rsidR="002D3BC4" w:rsidRDefault="002D3BC4" w:rsidP="002D3BC4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- </w:t>
      </w:r>
      <w:r w:rsidR="003A14D0" w:rsidRPr="002D3BC4">
        <w:rPr>
          <w:bCs/>
          <w:color w:val="000000"/>
          <w:spacing w:val="-1"/>
          <w:sz w:val="28"/>
          <w:szCs w:val="28"/>
        </w:rPr>
        <w:t>расходов бюджета</w:t>
      </w:r>
      <w:r w:rsidRPr="002D3BC4">
        <w:rPr>
          <w:bCs/>
          <w:color w:val="000000"/>
          <w:spacing w:val="-1"/>
          <w:sz w:val="28"/>
          <w:szCs w:val="28"/>
        </w:rPr>
        <w:t xml:space="preserve"> поселка</w:t>
      </w:r>
      <w:r w:rsidR="003A14D0" w:rsidRPr="002D3BC4">
        <w:rPr>
          <w:bCs/>
          <w:color w:val="000000"/>
          <w:spacing w:val="-1"/>
          <w:sz w:val="28"/>
          <w:szCs w:val="28"/>
        </w:rPr>
        <w:t xml:space="preserve"> по ведомственной структуре расходов согласно приложению </w:t>
      </w:r>
      <w:r w:rsidR="001C5DCF">
        <w:rPr>
          <w:bCs/>
          <w:color w:val="000000"/>
          <w:spacing w:val="-1"/>
          <w:sz w:val="28"/>
          <w:szCs w:val="28"/>
        </w:rPr>
        <w:t>5</w:t>
      </w:r>
      <w:r w:rsidR="003A14D0" w:rsidRPr="002D3BC4">
        <w:rPr>
          <w:bCs/>
          <w:color w:val="000000"/>
          <w:spacing w:val="-1"/>
          <w:sz w:val="28"/>
          <w:szCs w:val="28"/>
        </w:rPr>
        <w:t xml:space="preserve"> к настоящему Решени</w:t>
      </w:r>
      <w:r>
        <w:rPr>
          <w:bCs/>
          <w:color w:val="000000"/>
          <w:spacing w:val="-1"/>
          <w:sz w:val="28"/>
          <w:szCs w:val="28"/>
        </w:rPr>
        <w:t>ю;</w:t>
      </w:r>
    </w:p>
    <w:p w:rsidR="002D3BC4" w:rsidRPr="002D3BC4" w:rsidRDefault="002D3BC4" w:rsidP="002D3BC4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lastRenderedPageBreak/>
        <w:t xml:space="preserve">3. </w:t>
      </w:r>
      <w:r w:rsidRPr="002D3BC4">
        <w:rPr>
          <w:bCs/>
          <w:color w:val="000000"/>
          <w:spacing w:val="-1"/>
          <w:sz w:val="28"/>
          <w:szCs w:val="28"/>
        </w:rPr>
        <w:t>Контроль за выполнением настоящего решения возложить на постоянную комиссию Шушенского поселкового Совета депутатов по финансам, бюджету и налоговой политике (Константинов Е. Г.).</w:t>
      </w:r>
    </w:p>
    <w:p w:rsidR="00110D23" w:rsidRPr="009F2C72" w:rsidRDefault="002D3BC4" w:rsidP="00110D23">
      <w:pPr>
        <w:rPr>
          <w:bCs/>
          <w:color w:val="000000"/>
          <w:spacing w:val="-1"/>
          <w:sz w:val="28"/>
          <w:szCs w:val="28"/>
        </w:rPr>
      </w:pPr>
      <w:r w:rsidRPr="002D3BC4">
        <w:rPr>
          <w:bCs/>
          <w:color w:val="000000"/>
          <w:spacing w:val="-1"/>
          <w:sz w:val="28"/>
          <w:szCs w:val="28"/>
        </w:rPr>
        <w:t xml:space="preserve">4. </w:t>
      </w:r>
      <w:r w:rsidR="00110D23" w:rsidRPr="009F2C72">
        <w:rPr>
          <w:bCs/>
          <w:color w:val="000000"/>
          <w:spacing w:val="-1"/>
          <w:sz w:val="28"/>
          <w:szCs w:val="28"/>
        </w:rPr>
        <w:t xml:space="preserve"> Настоящее </w:t>
      </w:r>
      <w:hyperlink w:anchor="P33" w:history="1">
        <w:r w:rsidR="00110D23" w:rsidRPr="009F2C72">
          <w:rPr>
            <w:bCs/>
            <w:color w:val="000000"/>
            <w:spacing w:val="-1"/>
            <w:sz w:val="28"/>
            <w:szCs w:val="28"/>
          </w:rPr>
          <w:t>Решение</w:t>
        </w:r>
      </w:hyperlink>
      <w:r w:rsidR="00110D23" w:rsidRPr="009F2C72">
        <w:rPr>
          <w:bCs/>
          <w:color w:val="000000"/>
          <w:spacing w:val="-1"/>
          <w:sz w:val="28"/>
          <w:szCs w:val="28"/>
        </w:rPr>
        <w:t xml:space="preserve"> вступает в силу со дня его официального опубликования в газете «Ведомости органов местного самоуправления поселка Шушенское». </w:t>
      </w:r>
    </w:p>
    <w:p w:rsidR="00401370" w:rsidRPr="00985185" w:rsidRDefault="00401370" w:rsidP="00110D23">
      <w:pPr>
        <w:spacing w:line="276" w:lineRule="auto"/>
        <w:ind w:firstLine="540"/>
        <w:jc w:val="both"/>
        <w:outlineLvl w:val="1"/>
        <w:rPr>
          <w:bCs/>
          <w:color w:val="000000"/>
          <w:spacing w:val="-1"/>
          <w:sz w:val="28"/>
          <w:szCs w:val="28"/>
        </w:rPr>
      </w:pPr>
    </w:p>
    <w:p w:rsidR="00F614F6" w:rsidRDefault="00051495" w:rsidP="003A14D0">
      <w:pPr>
        <w:rPr>
          <w:sz w:val="28"/>
          <w:szCs w:val="28"/>
        </w:rPr>
      </w:pPr>
      <w:r w:rsidRPr="00985185">
        <w:rPr>
          <w:bCs/>
          <w:color w:val="000000"/>
          <w:spacing w:val="-1"/>
          <w:sz w:val="28"/>
          <w:szCs w:val="28"/>
        </w:rPr>
        <w:t xml:space="preserve">     </w:t>
      </w:r>
    </w:p>
    <w:p w:rsidR="009F2C72" w:rsidRPr="009F2C72" w:rsidRDefault="009F2C72" w:rsidP="009F2C72">
      <w:pPr>
        <w:rPr>
          <w:bCs/>
          <w:color w:val="000000"/>
          <w:spacing w:val="-1"/>
          <w:sz w:val="28"/>
          <w:szCs w:val="28"/>
        </w:rPr>
      </w:pPr>
      <w:r w:rsidRPr="009F2C72">
        <w:rPr>
          <w:bCs/>
          <w:color w:val="000000"/>
          <w:spacing w:val="-1"/>
          <w:sz w:val="28"/>
          <w:szCs w:val="28"/>
        </w:rPr>
        <w:t>Глава поселка исполняющий полномочия</w:t>
      </w:r>
    </w:p>
    <w:p w:rsidR="009F2C72" w:rsidRPr="009F2C72" w:rsidRDefault="009F2C72" w:rsidP="009F2C72">
      <w:pPr>
        <w:rPr>
          <w:bCs/>
          <w:color w:val="000000"/>
          <w:spacing w:val="-1"/>
          <w:sz w:val="28"/>
          <w:szCs w:val="28"/>
        </w:rPr>
      </w:pPr>
      <w:r w:rsidRPr="009F2C72">
        <w:rPr>
          <w:bCs/>
          <w:color w:val="000000"/>
          <w:spacing w:val="-1"/>
          <w:sz w:val="28"/>
          <w:szCs w:val="28"/>
        </w:rPr>
        <w:t xml:space="preserve">председателя поселкового Совета депутатов   </w:t>
      </w:r>
      <w:r w:rsidRPr="009F2C72">
        <w:rPr>
          <w:bCs/>
          <w:color w:val="000000"/>
          <w:spacing w:val="-1"/>
          <w:sz w:val="28"/>
          <w:szCs w:val="28"/>
        </w:rPr>
        <w:tab/>
        <w:t>___________ В. Ю. Кузьмин</w:t>
      </w:r>
    </w:p>
    <w:p w:rsidR="009F2C72" w:rsidRPr="009F2C72" w:rsidRDefault="009F2C72" w:rsidP="009F2C72">
      <w:pPr>
        <w:rPr>
          <w:bCs/>
          <w:color w:val="000000"/>
          <w:spacing w:val="-1"/>
          <w:sz w:val="28"/>
          <w:szCs w:val="28"/>
        </w:rPr>
      </w:pPr>
    </w:p>
    <w:p w:rsidR="00C644F5" w:rsidRPr="00401370" w:rsidRDefault="00C644F5" w:rsidP="00051495">
      <w:pPr>
        <w:tabs>
          <w:tab w:val="left" w:pos="935"/>
        </w:tabs>
        <w:jc w:val="both"/>
        <w:rPr>
          <w:sz w:val="28"/>
          <w:szCs w:val="28"/>
        </w:rPr>
      </w:pPr>
    </w:p>
    <w:p w:rsidR="0074766F" w:rsidRPr="00401370" w:rsidRDefault="002E6638" w:rsidP="002D3BC4">
      <w:pPr>
        <w:tabs>
          <w:tab w:val="left" w:pos="935"/>
        </w:tabs>
        <w:jc w:val="both"/>
        <w:rPr>
          <w:sz w:val="28"/>
          <w:szCs w:val="28"/>
        </w:rPr>
      </w:pPr>
      <w:r w:rsidRPr="00401370">
        <w:rPr>
          <w:sz w:val="28"/>
          <w:szCs w:val="28"/>
        </w:rPr>
        <w:tab/>
      </w:r>
    </w:p>
    <w:p w:rsidR="00186B70" w:rsidRDefault="00186B70" w:rsidP="00E50158">
      <w:pPr>
        <w:jc w:val="both"/>
        <w:rPr>
          <w:sz w:val="28"/>
          <w:szCs w:val="28"/>
        </w:rPr>
      </w:pPr>
    </w:p>
    <w:sectPr w:rsidR="00186B70" w:rsidSect="00EC7C2C">
      <w:footerReference w:type="even" r:id="rId8"/>
      <w:footerReference w:type="default" r:id="rId9"/>
      <w:pgSz w:w="11906" w:h="16838"/>
      <w:pgMar w:top="1134" w:right="99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CDE" w:rsidRDefault="00C53CDE">
      <w:r>
        <w:separator/>
      </w:r>
    </w:p>
  </w:endnote>
  <w:endnote w:type="continuationSeparator" w:id="0">
    <w:p w:rsidR="00C53CDE" w:rsidRDefault="00C5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0BA" w:rsidRDefault="0062231C" w:rsidP="004D228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10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10BA" w:rsidRDefault="009310B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0BA" w:rsidRDefault="0062231C" w:rsidP="004D228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10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6507">
      <w:rPr>
        <w:rStyle w:val="a5"/>
        <w:noProof/>
      </w:rPr>
      <w:t>2</w:t>
    </w:r>
    <w:r>
      <w:rPr>
        <w:rStyle w:val="a5"/>
      </w:rPr>
      <w:fldChar w:fldCharType="end"/>
    </w:r>
  </w:p>
  <w:p w:rsidR="009310BA" w:rsidRDefault="009310BA" w:rsidP="00E73659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CDE" w:rsidRDefault="00C53CDE">
      <w:r>
        <w:separator/>
      </w:r>
    </w:p>
  </w:footnote>
  <w:footnote w:type="continuationSeparator" w:id="0">
    <w:p w:rsidR="00C53CDE" w:rsidRDefault="00C53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135B9"/>
    <w:multiLevelType w:val="hybridMultilevel"/>
    <w:tmpl w:val="EB9096F2"/>
    <w:lvl w:ilvl="0" w:tplc="C5DCFDCA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00"/>
    <w:rsid w:val="00001AE6"/>
    <w:rsid w:val="000039EE"/>
    <w:rsid w:val="0000467A"/>
    <w:rsid w:val="00007CE4"/>
    <w:rsid w:val="000209D2"/>
    <w:rsid w:val="0002112A"/>
    <w:rsid w:val="00023AB4"/>
    <w:rsid w:val="0002439B"/>
    <w:rsid w:val="00027BAD"/>
    <w:rsid w:val="0003234B"/>
    <w:rsid w:val="00043755"/>
    <w:rsid w:val="00045F9A"/>
    <w:rsid w:val="00051495"/>
    <w:rsid w:val="00065191"/>
    <w:rsid w:val="00075562"/>
    <w:rsid w:val="00096507"/>
    <w:rsid w:val="000B24B6"/>
    <w:rsid w:val="000B5AFC"/>
    <w:rsid w:val="000B70BF"/>
    <w:rsid w:val="000C64DE"/>
    <w:rsid w:val="000D3ACC"/>
    <w:rsid w:val="000D5F8B"/>
    <w:rsid w:val="000D7846"/>
    <w:rsid w:val="000E0CEF"/>
    <w:rsid w:val="000E41CB"/>
    <w:rsid w:val="000F0FC3"/>
    <w:rsid w:val="000F2750"/>
    <w:rsid w:val="001052C5"/>
    <w:rsid w:val="00110D23"/>
    <w:rsid w:val="0011343E"/>
    <w:rsid w:val="00123632"/>
    <w:rsid w:val="0012447A"/>
    <w:rsid w:val="00124B63"/>
    <w:rsid w:val="0012651C"/>
    <w:rsid w:val="001329ED"/>
    <w:rsid w:val="00134536"/>
    <w:rsid w:val="001358E0"/>
    <w:rsid w:val="00136558"/>
    <w:rsid w:val="0013769C"/>
    <w:rsid w:val="001534A8"/>
    <w:rsid w:val="00153D53"/>
    <w:rsid w:val="00154C0B"/>
    <w:rsid w:val="00165AF6"/>
    <w:rsid w:val="001676A4"/>
    <w:rsid w:val="00176EA8"/>
    <w:rsid w:val="00183786"/>
    <w:rsid w:val="001849AD"/>
    <w:rsid w:val="00186632"/>
    <w:rsid w:val="00186B70"/>
    <w:rsid w:val="00194F2D"/>
    <w:rsid w:val="001A53B9"/>
    <w:rsid w:val="001A658C"/>
    <w:rsid w:val="001B1D4A"/>
    <w:rsid w:val="001B2DF1"/>
    <w:rsid w:val="001B37CF"/>
    <w:rsid w:val="001B5F93"/>
    <w:rsid w:val="001B7145"/>
    <w:rsid w:val="001C1598"/>
    <w:rsid w:val="001C186D"/>
    <w:rsid w:val="001C5DCF"/>
    <w:rsid w:val="001D1B45"/>
    <w:rsid w:val="001D229B"/>
    <w:rsid w:val="001D4A38"/>
    <w:rsid w:val="001E0127"/>
    <w:rsid w:val="001E0943"/>
    <w:rsid w:val="001E7825"/>
    <w:rsid w:val="001F12CF"/>
    <w:rsid w:val="001F23B1"/>
    <w:rsid w:val="001F2D43"/>
    <w:rsid w:val="001F4E44"/>
    <w:rsid w:val="00214E01"/>
    <w:rsid w:val="0023450D"/>
    <w:rsid w:val="00240486"/>
    <w:rsid w:val="00252A1D"/>
    <w:rsid w:val="002615EF"/>
    <w:rsid w:val="00266546"/>
    <w:rsid w:val="00266BD9"/>
    <w:rsid w:val="002709CF"/>
    <w:rsid w:val="00282652"/>
    <w:rsid w:val="00282816"/>
    <w:rsid w:val="00282E22"/>
    <w:rsid w:val="00293CF2"/>
    <w:rsid w:val="002A0DFB"/>
    <w:rsid w:val="002A234A"/>
    <w:rsid w:val="002A2C41"/>
    <w:rsid w:val="002A3931"/>
    <w:rsid w:val="002A5151"/>
    <w:rsid w:val="002A73C3"/>
    <w:rsid w:val="002B4158"/>
    <w:rsid w:val="002C276F"/>
    <w:rsid w:val="002C6D38"/>
    <w:rsid w:val="002D3BC4"/>
    <w:rsid w:val="002D6934"/>
    <w:rsid w:val="002E097A"/>
    <w:rsid w:val="002E6638"/>
    <w:rsid w:val="003041AE"/>
    <w:rsid w:val="003067A6"/>
    <w:rsid w:val="00306BFE"/>
    <w:rsid w:val="0032527A"/>
    <w:rsid w:val="00325F86"/>
    <w:rsid w:val="00331396"/>
    <w:rsid w:val="003317D9"/>
    <w:rsid w:val="003417A8"/>
    <w:rsid w:val="00350257"/>
    <w:rsid w:val="003611EF"/>
    <w:rsid w:val="003611FE"/>
    <w:rsid w:val="00362898"/>
    <w:rsid w:val="003637AE"/>
    <w:rsid w:val="00381F6C"/>
    <w:rsid w:val="00384785"/>
    <w:rsid w:val="0038512F"/>
    <w:rsid w:val="00395E7B"/>
    <w:rsid w:val="003A14D0"/>
    <w:rsid w:val="003A25D1"/>
    <w:rsid w:val="003C1646"/>
    <w:rsid w:val="003C44D6"/>
    <w:rsid w:val="003D3554"/>
    <w:rsid w:val="003D3842"/>
    <w:rsid w:val="003D51DD"/>
    <w:rsid w:val="003D6697"/>
    <w:rsid w:val="003E190B"/>
    <w:rsid w:val="003E2CA2"/>
    <w:rsid w:val="003E7472"/>
    <w:rsid w:val="00401370"/>
    <w:rsid w:val="00406078"/>
    <w:rsid w:val="0041379D"/>
    <w:rsid w:val="00413F79"/>
    <w:rsid w:val="00420CE5"/>
    <w:rsid w:val="004229BC"/>
    <w:rsid w:val="00443A32"/>
    <w:rsid w:val="00473B8D"/>
    <w:rsid w:val="00485F49"/>
    <w:rsid w:val="004865E0"/>
    <w:rsid w:val="00496342"/>
    <w:rsid w:val="004A53D3"/>
    <w:rsid w:val="004B0010"/>
    <w:rsid w:val="004B080D"/>
    <w:rsid w:val="004B4BAF"/>
    <w:rsid w:val="004C3463"/>
    <w:rsid w:val="004C4C82"/>
    <w:rsid w:val="004D228C"/>
    <w:rsid w:val="004D2C9D"/>
    <w:rsid w:val="004E05BB"/>
    <w:rsid w:val="004E4B45"/>
    <w:rsid w:val="004E68EB"/>
    <w:rsid w:val="004F06C8"/>
    <w:rsid w:val="00502253"/>
    <w:rsid w:val="00513788"/>
    <w:rsid w:val="00520CB7"/>
    <w:rsid w:val="00521C37"/>
    <w:rsid w:val="00523336"/>
    <w:rsid w:val="00523B6C"/>
    <w:rsid w:val="00523EF8"/>
    <w:rsid w:val="00525361"/>
    <w:rsid w:val="00527B8B"/>
    <w:rsid w:val="005305FE"/>
    <w:rsid w:val="00534B56"/>
    <w:rsid w:val="00550A42"/>
    <w:rsid w:val="00553A43"/>
    <w:rsid w:val="005559D7"/>
    <w:rsid w:val="00561A37"/>
    <w:rsid w:val="00570873"/>
    <w:rsid w:val="00572A89"/>
    <w:rsid w:val="00572DCA"/>
    <w:rsid w:val="00595B54"/>
    <w:rsid w:val="00595EB8"/>
    <w:rsid w:val="00596D6C"/>
    <w:rsid w:val="005A131D"/>
    <w:rsid w:val="005B393F"/>
    <w:rsid w:val="005B77EB"/>
    <w:rsid w:val="005D018F"/>
    <w:rsid w:val="005E0576"/>
    <w:rsid w:val="005F7039"/>
    <w:rsid w:val="00600603"/>
    <w:rsid w:val="0061436D"/>
    <w:rsid w:val="00620F2F"/>
    <w:rsid w:val="0062231C"/>
    <w:rsid w:val="006371D1"/>
    <w:rsid w:val="00641635"/>
    <w:rsid w:val="006433A0"/>
    <w:rsid w:val="00643B6F"/>
    <w:rsid w:val="00647855"/>
    <w:rsid w:val="00652F20"/>
    <w:rsid w:val="0065311C"/>
    <w:rsid w:val="006545F2"/>
    <w:rsid w:val="00654913"/>
    <w:rsid w:val="00656C9C"/>
    <w:rsid w:val="006746B8"/>
    <w:rsid w:val="006779A9"/>
    <w:rsid w:val="006821A7"/>
    <w:rsid w:val="00692C1B"/>
    <w:rsid w:val="006A0168"/>
    <w:rsid w:val="006A0BC9"/>
    <w:rsid w:val="006B23BC"/>
    <w:rsid w:val="006B6E0F"/>
    <w:rsid w:val="006B6ED5"/>
    <w:rsid w:val="006B6F8F"/>
    <w:rsid w:val="006C4AC8"/>
    <w:rsid w:val="006C576B"/>
    <w:rsid w:val="006D25E9"/>
    <w:rsid w:val="006E00ED"/>
    <w:rsid w:val="006F48AD"/>
    <w:rsid w:val="006F71A9"/>
    <w:rsid w:val="00701003"/>
    <w:rsid w:val="00705198"/>
    <w:rsid w:val="00707CB9"/>
    <w:rsid w:val="007200F1"/>
    <w:rsid w:val="00721CB7"/>
    <w:rsid w:val="00724AB7"/>
    <w:rsid w:val="00726546"/>
    <w:rsid w:val="007436F1"/>
    <w:rsid w:val="00745C17"/>
    <w:rsid w:val="00746A20"/>
    <w:rsid w:val="0074766F"/>
    <w:rsid w:val="007573A5"/>
    <w:rsid w:val="007612B4"/>
    <w:rsid w:val="00777A3A"/>
    <w:rsid w:val="0078157B"/>
    <w:rsid w:val="00790EB3"/>
    <w:rsid w:val="00796DF5"/>
    <w:rsid w:val="007A0AF7"/>
    <w:rsid w:val="007B0D68"/>
    <w:rsid w:val="007B2087"/>
    <w:rsid w:val="007B4A5F"/>
    <w:rsid w:val="007C3804"/>
    <w:rsid w:val="007C5B5C"/>
    <w:rsid w:val="007D6C7E"/>
    <w:rsid w:val="007E1653"/>
    <w:rsid w:val="007E1908"/>
    <w:rsid w:val="007E3274"/>
    <w:rsid w:val="007F1E0A"/>
    <w:rsid w:val="007F57ED"/>
    <w:rsid w:val="00804E98"/>
    <w:rsid w:val="008067A6"/>
    <w:rsid w:val="00810A0B"/>
    <w:rsid w:val="00813566"/>
    <w:rsid w:val="008216C4"/>
    <w:rsid w:val="00823618"/>
    <w:rsid w:val="008303AD"/>
    <w:rsid w:val="008331EF"/>
    <w:rsid w:val="0083327B"/>
    <w:rsid w:val="008377BC"/>
    <w:rsid w:val="0084057B"/>
    <w:rsid w:val="008414F1"/>
    <w:rsid w:val="00844C0F"/>
    <w:rsid w:val="0084535B"/>
    <w:rsid w:val="00845AF2"/>
    <w:rsid w:val="008509F7"/>
    <w:rsid w:val="008566A7"/>
    <w:rsid w:val="008803CC"/>
    <w:rsid w:val="00885BC0"/>
    <w:rsid w:val="00886592"/>
    <w:rsid w:val="008879E6"/>
    <w:rsid w:val="008957F0"/>
    <w:rsid w:val="00897BA8"/>
    <w:rsid w:val="008A0DB2"/>
    <w:rsid w:val="008A2011"/>
    <w:rsid w:val="008A6DEB"/>
    <w:rsid w:val="008B09BA"/>
    <w:rsid w:val="008D4BB1"/>
    <w:rsid w:val="008D5903"/>
    <w:rsid w:val="008D6FE4"/>
    <w:rsid w:val="008E28E5"/>
    <w:rsid w:val="008E7235"/>
    <w:rsid w:val="008F053A"/>
    <w:rsid w:val="008F2200"/>
    <w:rsid w:val="008F328C"/>
    <w:rsid w:val="008F351C"/>
    <w:rsid w:val="00902546"/>
    <w:rsid w:val="009042B1"/>
    <w:rsid w:val="00904A3D"/>
    <w:rsid w:val="00906893"/>
    <w:rsid w:val="0091715A"/>
    <w:rsid w:val="00921D75"/>
    <w:rsid w:val="00921D91"/>
    <w:rsid w:val="009310BA"/>
    <w:rsid w:val="00932DDE"/>
    <w:rsid w:val="00936ECB"/>
    <w:rsid w:val="009450D7"/>
    <w:rsid w:val="0094716F"/>
    <w:rsid w:val="00947219"/>
    <w:rsid w:val="00950907"/>
    <w:rsid w:val="00953894"/>
    <w:rsid w:val="00955D2C"/>
    <w:rsid w:val="00961F4C"/>
    <w:rsid w:val="00962608"/>
    <w:rsid w:val="00962E47"/>
    <w:rsid w:val="00985185"/>
    <w:rsid w:val="009A22B0"/>
    <w:rsid w:val="009A2E84"/>
    <w:rsid w:val="009A58C6"/>
    <w:rsid w:val="009A6AD2"/>
    <w:rsid w:val="009A7CF8"/>
    <w:rsid w:val="009B0BC5"/>
    <w:rsid w:val="009B3723"/>
    <w:rsid w:val="009B411F"/>
    <w:rsid w:val="009B6511"/>
    <w:rsid w:val="009B7EA9"/>
    <w:rsid w:val="009C34C3"/>
    <w:rsid w:val="009D6667"/>
    <w:rsid w:val="009E1262"/>
    <w:rsid w:val="009E7EDC"/>
    <w:rsid w:val="009F0500"/>
    <w:rsid w:val="009F2C72"/>
    <w:rsid w:val="009F606F"/>
    <w:rsid w:val="00A00309"/>
    <w:rsid w:val="00A00AEC"/>
    <w:rsid w:val="00A03B1E"/>
    <w:rsid w:val="00A134CD"/>
    <w:rsid w:val="00A14BA5"/>
    <w:rsid w:val="00A16C3A"/>
    <w:rsid w:val="00A17F2E"/>
    <w:rsid w:val="00A3357E"/>
    <w:rsid w:val="00A402AE"/>
    <w:rsid w:val="00A412D2"/>
    <w:rsid w:val="00A42F31"/>
    <w:rsid w:val="00A43791"/>
    <w:rsid w:val="00A47E86"/>
    <w:rsid w:val="00A501FC"/>
    <w:rsid w:val="00A50C70"/>
    <w:rsid w:val="00A52B1D"/>
    <w:rsid w:val="00A53132"/>
    <w:rsid w:val="00A57752"/>
    <w:rsid w:val="00A6353E"/>
    <w:rsid w:val="00A744C4"/>
    <w:rsid w:val="00A7475F"/>
    <w:rsid w:val="00A75BFC"/>
    <w:rsid w:val="00A80AA0"/>
    <w:rsid w:val="00A85D8F"/>
    <w:rsid w:val="00A91D9B"/>
    <w:rsid w:val="00A95309"/>
    <w:rsid w:val="00A95656"/>
    <w:rsid w:val="00AA14D0"/>
    <w:rsid w:val="00AA7639"/>
    <w:rsid w:val="00AB7A8F"/>
    <w:rsid w:val="00AE3C06"/>
    <w:rsid w:val="00AE4078"/>
    <w:rsid w:val="00AF3E56"/>
    <w:rsid w:val="00AF3FA1"/>
    <w:rsid w:val="00AF47B0"/>
    <w:rsid w:val="00B042EB"/>
    <w:rsid w:val="00B0577B"/>
    <w:rsid w:val="00B1252E"/>
    <w:rsid w:val="00B139F9"/>
    <w:rsid w:val="00B169D3"/>
    <w:rsid w:val="00B22820"/>
    <w:rsid w:val="00B22912"/>
    <w:rsid w:val="00B22CDF"/>
    <w:rsid w:val="00B249AE"/>
    <w:rsid w:val="00B36440"/>
    <w:rsid w:val="00B420B5"/>
    <w:rsid w:val="00B44BCC"/>
    <w:rsid w:val="00B60D7D"/>
    <w:rsid w:val="00B644B6"/>
    <w:rsid w:val="00B70346"/>
    <w:rsid w:val="00B75256"/>
    <w:rsid w:val="00B94CA4"/>
    <w:rsid w:val="00BA3769"/>
    <w:rsid w:val="00BA4799"/>
    <w:rsid w:val="00BA5A00"/>
    <w:rsid w:val="00BB48D7"/>
    <w:rsid w:val="00BC201C"/>
    <w:rsid w:val="00BE32A6"/>
    <w:rsid w:val="00BE5958"/>
    <w:rsid w:val="00BF016E"/>
    <w:rsid w:val="00BF518D"/>
    <w:rsid w:val="00C00518"/>
    <w:rsid w:val="00C00756"/>
    <w:rsid w:val="00C12E43"/>
    <w:rsid w:val="00C13170"/>
    <w:rsid w:val="00C225F5"/>
    <w:rsid w:val="00C227F4"/>
    <w:rsid w:val="00C31E89"/>
    <w:rsid w:val="00C34020"/>
    <w:rsid w:val="00C371F1"/>
    <w:rsid w:val="00C376A5"/>
    <w:rsid w:val="00C5331C"/>
    <w:rsid w:val="00C53CDE"/>
    <w:rsid w:val="00C644F5"/>
    <w:rsid w:val="00C67F72"/>
    <w:rsid w:val="00C72465"/>
    <w:rsid w:val="00C75EF8"/>
    <w:rsid w:val="00C824F5"/>
    <w:rsid w:val="00C833E7"/>
    <w:rsid w:val="00C86A01"/>
    <w:rsid w:val="00CA2A5C"/>
    <w:rsid w:val="00CA71DE"/>
    <w:rsid w:val="00CD215F"/>
    <w:rsid w:val="00CE07ED"/>
    <w:rsid w:val="00CE2247"/>
    <w:rsid w:val="00CE5750"/>
    <w:rsid w:val="00CE7823"/>
    <w:rsid w:val="00D0058C"/>
    <w:rsid w:val="00D1581D"/>
    <w:rsid w:val="00D15EE1"/>
    <w:rsid w:val="00D27CD9"/>
    <w:rsid w:val="00D36524"/>
    <w:rsid w:val="00D4258A"/>
    <w:rsid w:val="00D5149B"/>
    <w:rsid w:val="00D65556"/>
    <w:rsid w:val="00D65F56"/>
    <w:rsid w:val="00D67844"/>
    <w:rsid w:val="00D70A5C"/>
    <w:rsid w:val="00D73E3D"/>
    <w:rsid w:val="00D82131"/>
    <w:rsid w:val="00D85F09"/>
    <w:rsid w:val="00D86B2C"/>
    <w:rsid w:val="00D906F5"/>
    <w:rsid w:val="00DA321C"/>
    <w:rsid w:val="00DA4C49"/>
    <w:rsid w:val="00DB3D8F"/>
    <w:rsid w:val="00DB5C9F"/>
    <w:rsid w:val="00DC27D1"/>
    <w:rsid w:val="00DC7D9F"/>
    <w:rsid w:val="00DE5662"/>
    <w:rsid w:val="00DF2EA4"/>
    <w:rsid w:val="00DF3E82"/>
    <w:rsid w:val="00DF6659"/>
    <w:rsid w:val="00E01759"/>
    <w:rsid w:val="00E10E21"/>
    <w:rsid w:val="00E26CD7"/>
    <w:rsid w:val="00E30898"/>
    <w:rsid w:val="00E42B4C"/>
    <w:rsid w:val="00E42F7B"/>
    <w:rsid w:val="00E4563F"/>
    <w:rsid w:val="00E45958"/>
    <w:rsid w:val="00E50158"/>
    <w:rsid w:val="00E57E06"/>
    <w:rsid w:val="00E65D3F"/>
    <w:rsid w:val="00E73659"/>
    <w:rsid w:val="00E80B06"/>
    <w:rsid w:val="00E80C7F"/>
    <w:rsid w:val="00E82FF2"/>
    <w:rsid w:val="00E84173"/>
    <w:rsid w:val="00E93564"/>
    <w:rsid w:val="00E96473"/>
    <w:rsid w:val="00EA29D2"/>
    <w:rsid w:val="00EA7C87"/>
    <w:rsid w:val="00EB3E65"/>
    <w:rsid w:val="00EB68B8"/>
    <w:rsid w:val="00EB6C99"/>
    <w:rsid w:val="00EC42C0"/>
    <w:rsid w:val="00EC7C2C"/>
    <w:rsid w:val="00ED048D"/>
    <w:rsid w:val="00ED16B6"/>
    <w:rsid w:val="00ED3447"/>
    <w:rsid w:val="00ED46CC"/>
    <w:rsid w:val="00ED5D43"/>
    <w:rsid w:val="00EE3183"/>
    <w:rsid w:val="00EE62A2"/>
    <w:rsid w:val="00EF0DD5"/>
    <w:rsid w:val="00EF60DF"/>
    <w:rsid w:val="00EF7AB4"/>
    <w:rsid w:val="00F05AD2"/>
    <w:rsid w:val="00F12C44"/>
    <w:rsid w:val="00F1709A"/>
    <w:rsid w:val="00F204C9"/>
    <w:rsid w:val="00F32360"/>
    <w:rsid w:val="00F45EA4"/>
    <w:rsid w:val="00F54AA3"/>
    <w:rsid w:val="00F614F6"/>
    <w:rsid w:val="00F74A5E"/>
    <w:rsid w:val="00F76647"/>
    <w:rsid w:val="00F773DF"/>
    <w:rsid w:val="00F810C8"/>
    <w:rsid w:val="00F857EB"/>
    <w:rsid w:val="00FA1B25"/>
    <w:rsid w:val="00FA61E0"/>
    <w:rsid w:val="00FD529E"/>
    <w:rsid w:val="00FE43AE"/>
    <w:rsid w:val="00FE6B5B"/>
    <w:rsid w:val="00FF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D465EA-7E66-47A7-B78D-61557663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7F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365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7365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3659"/>
  </w:style>
  <w:style w:type="paragraph" w:styleId="a6">
    <w:name w:val="Balloon Text"/>
    <w:basedOn w:val="a"/>
    <w:semiHidden/>
    <w:rsid w:val="001F4E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48D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1358E0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1358E0"/>
    <w:rPr>
      <w:color w:val="800080"/>
      <w:u w:val="single"/>
    </w:rPr>
  </w:style>
  <w:style w:type="paragraph" w:customStyle="1" w:styleId="font5">
    <w:name w:val="font5"/>
    <w:basedOn w:val="a"/>
    <w:rsid w:val="001358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b/>
      <w:bCs/>
      <w:color w:val="000000"/>
      <w:sz w:val="24"/>
      <w:szCs w:val="24"/>
    </w:rPr>
  </w:style>
  <w:style w:type="paragraph" w:customStyle="1" w:styleId="font6">
    <w:name w:val="font6"/>
    <w:basedOn w:val="a"/>
    <w:rsid w:val="001358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1358E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358E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1358E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1358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1358E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1358E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1358E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1358E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1358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1358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1358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1358E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1358E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1358E0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845AF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845A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845A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24">
    <w:name w:val="xl124"/>
    <w:basedOn w:val="a"/>
    <w:rsid w:val="00845A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845AF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845AF2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845AF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295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Microsoft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creator>User</dc:creator>
  <cp:lastModifiedBy>Budget7</cp:lastModifiedBy>
  <cp:revision>8</cp:revision>
  <cp:lastPrinted>2022-03-24T03:27:00Z</cp:lastPrinted>
  <dcterms:created xsi:type="dcterms:W3CDTF">2022-01-17T02:43:00Z</dcterms:created>
  <dcterms:modified xsi:type="dcterms:W3CDTF">2022-03-28T07:04:00Z</dcterms:modified>
</cp:coreProperties>
</file>